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3ABFF4D" w:rsidR="00D0513A" w:rsidRPr="00D0513A" w:rsidRDefault="004E160C" w:rsidP="00F6434A">
            <w:pPr>
              <w:spacing w:line="360" w:lineRule="exact"/>
              <w:rPr>
                <w:rFonts w:asciiTheme="minorEastAsia" w:hAnsiTheme="minorEastAsia" w:cs="Times New Roman"/>
                <w:szCs w:val="21"/>
              </w:rPr>
            </w:pPr>
            <w:bookmarkStart w:id="0" w:name="_GoBack"/>
            <w:r w:rsidRPr="004E160C">
              <w:rPr>
                <w:rFonts w:asciiTheme="minorEastAsia" w:hAnsiTheme="minorEastAsia" w:cs="Times New Roman" w:hint="eastAsia"/>
                <w:szCs w:val="21"/>
              </w:rPr>
              <w:t>宁波</w:t>
            </w:r>
            <w:proofErr w:type="gramStart"/>
            <w:r w:rsidRPr="004E160C">
              <w:rPr>
                <w:rFonts w:asciiTheme="minorEastAsia" w:hAnsiTheme="minorEastAsia" w:cs="Times New Roman" w:hint="eastAsia"/>
                <w:szCs w:val="21"/>
              </w:rPr>
              <w:t>天旗科技</w:t>
            </w:r>
            <w:proofErr w:type="gramEnd"/>
            <w:r w:rsidRPr="004E160C">
              <w:rPr>
                <w:rFonts w:asciiTheme="minorEastAsia" w:hAnsiTheme="minorEastAsia" w:cs="Times New Roman" w:hint="eastAsia"/>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E7966E7" w:rsidR="00D0513A" w:rsidRPr="004E160C" w:rsidRDefault="004E160C" w:rsidP="00F6434A">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宁波市北仑区恒山西路</w:t>
            </w:r>
            <w:r w:rsidRPr="004E160C">
              <w:rPr>
                <w:rFonts w:asciiTheme="minorEastAsia" w:hAnsiTheme="minorEastAsia" w:cs="Times New Roman"/>
                <w:szCs w:val="21"/>
              </w:rPr>
              <w:t>688</w:t>
            </w:r>
            <w:r w:rsidRPr="004E160C">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B3528D1" w:rsidR="00D0513A" w:rsidRPr="00D0513A" w:rsidRDefault="004E160C" w:rsidP="00F6434A">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李小俊</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0518EBF" w:rsidR="00D0513A" w:rsidRPr="004E160C" w:rsidRDefault="004E160C" w:rsidP="004E160C">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宁波</w:t>
            </w:r>
            <w:proofErr w:type="gramStart"/>
            <w:r w:rsidRPr="004E160C">
              <w:rPr>
                <w:rFonts w:asciiTheme="minorEastAsia" w:hAnsiTheme="minorEastAsia" w:cs="Times New Roman" w:hint="eastAsia"/>
                <w:szCs w:val="21"/>
              </w:rPr>
              <w:t>天旗科技</w:t>
            </w:r>
            <w:proofErr w:type="gramEnd"/>
            <w:r w:rsidRPr="004E160C">
              <w:rPr>
                <w:rFonts w:asciiTheme="minorEastAsia" w:hAnsiTheme="minorEastAsia" w:cs="Times New Roman" w:hint="eastAsia"/>
                <w:szCs w:val="21"/>
              </w:rPr>
              <w:t>有限公司</w:t>
            </w:r>
            <w:r w:rsidR="00D0513A" w:rsidRPr="004E160C">
              <w:rPr>
                <w:rFonts w:asciiTheme="minorEastAsia" w:hAnsiTheme="minorEastAsia" w:cs="Times New Roman"/>
                <w:szCs w:val="21"/>
              </w:rPr>
              <w:t>职业病危害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1CB9DBA" w:rsidR="00D0513A" w:rsidRPr="004E160C" w:rsidRDefault="004E160C" w:rsidP="00F6434A">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常腾起、周之桢、查平、蔡新果、周钱钱、孟雷风、刘丽、李丹霞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6725472" w:rsidR="00D0513A" w:rsidRPr="00D0513A" w:rsidRDefault="003333CF" w:rsidP="004E160C">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02.25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25C69DF" w:rsidR="00D0513A" w:rsidRPr="00D0513A" w:rsidRDefault="004E160C" w:rsidP="00F6434A">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BCC9607" w:rsidR="00D0513A" w:rsidRPr="00D0513A" w:rsidRDefault="004E160C" w:rsidP="00F6434A">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李小俊</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149177E" w:rsidR="00D0513A" w:rsidRPr="00D0513A" w:rsidRDefault="003333CF" w:rsidP="004E160C">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.03.03~2022.03.04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9275644" w:rsidR="00D0513A" w:rsidRPr="00D0513A" w:rsidRDefault="004E160C" w:rsidP="00F6434A">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常腾起、周之桢、查平、蔡新果、周钱钱、孟雷风、刘丽、李丹霞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EDDCE8" w:rsidR="00D0513A" w:rsidRPr="00D0513A" w:rsidRDefault="004E160C" w:rsidP="00F6434A">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李小俊</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3019DB6"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6AFE4A31" w:rsidR="00D0513A" w:rsidRPr="00D0513A" w:rsidRDefault="00D0513A" w:rsidP="00F6434A">
            <w:pPr>
              <w:spacing w:line="360" w:lineRule="exact"/>
              <w:rPr>
                <w:rFonts w:asciiTheme="minorEastAsia" w:hAnsiTheme="minorEastAsia" w:cs="Times New Roman"/>
                <w:szCs w:val="21"/>
              </w:rPr>
            </w:pPr>
          </w:p>
          <w:p w14:paraId="4902B198" w14:textId="387132A9" w:rsidR="00D0513A" w:rsidRPr="00D0513A" w:rsidRDefault="004E160C"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5099F069" wp14:editId="301F58F9">
                  <wp:simplePos x="0" y="0"/>
                  <wp:positionH relativeFrom="column">
                    <wp:posOffset>-1988</wp:posOffset>
                  </wp:positionH>
                  <wp:positionV relativeFrom="paragraph">
                    <wp:posOffset>-1817011</wp:posOffset>
                  </wp:positionV>
                  <wp:extent cx="2122998" cy="1995777"/>
                  <wp:effectExtent l="0" t="0" r="0" b="5080"/>
                  <wp:wrapNone/>
                  <wp:docPr id="29" name="图片 29" descr="C:\Users\ZYJC\AppData\Local\Temp\WeChat Files\e85a93cdc4cc9e4df82fcb3c7f58c16.jpg"/>
                  <wp:cNvGraphicFramePr/>
                  <a:graphic xmlns:a="http://schemas.openxmlformats.org/drawingml/2006/main">
                    <a:graphicData uri="http://schemas.openxmlformats.org/drawingml/2006/picture">
                      <pic:pic xmlns:pic="http://schemas.openxmlformats.org/drawingml/2006/picture">
                        <pic:nvPicPr>
                          <pic:cNvPr id="29" name="图片 29" descr="C:\Users\ZYJC\AppData\Local\Temp\WeChat Files\e85a93cdc4cc9e4df82fcb3c7f58c16.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2998" cy="1995777"/>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32E90" w14:textId="77777777" w:rsidR="00437891" w:rsidRDefault="00437891" w:rsidP="00F86064">
      <w:r>
        <w:separator/>
      </w:r>
    </w:p>
  </w:endnote>
  <w:endnote w:type="continuationSeparator" w:id="0">
    <w:p w14:paraId="56AAE41F" w14:textId="77777777" w:rsidR="00437891" w:rsidRDefault="0043789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C8E33" w14:textId="77777777" w:rsidR="00437891" w:rsidRDefault="00437891" w:rsidP="00F86064">
      <w:r>
        <w:separator/>
      </w:r>
    </w:p>
  </w:footnote>
  <w:footnote w:type="continuationSeparator" w:id="0">
    <w:p w14:paraId="41C3C211" w14:textId="77777777" w:rsidR="00437891" w:rsidRDefault="0043789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37891"/>
    <w:rsid w:val="00464609"/>
    <w:rsid w:val="0049607B"/>
    <w:rsid w:val="004E160C"/>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13C5-B087-44C1-A368-E19BF862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272</Characters>
  <Application>Microsoft Office Word</Application>
  <DocSecurity>0</DocSecurity>
  <Lines>2</Lines>
  <Paragraphs>1</Paragraphs>
  <ScaleCrop>false</ScaleCrop>
  <Company>CHINA</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2022-07-09T00:37:00Z</dcterms:created>
  <dcterms:modified xsi:type="dcterms:W3CDTF">2022-07-09T00:37:00Z</dcterms:modified>
</cp:coreProperties>
</file>