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宁波奥崎仪表成套设备有限公司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宁波市镇海区庄市街道东明路888号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邵平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宁波奥崎仪表成套设备有限公司职业病危害因素定期检测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陈晓雷、孙建宇、柳晓静、林彦铭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陈晓雷、郑刚超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邵平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陈晓雷、孙建宇、柳晓静、林彦铭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邵平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102870</wp:posOffset>
                  </wp:positionV>
                  <wp:extent cx="3964305" cy="2319655"/>
                  <wp:effectExtent l="0" t="0" r="17145" b="444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305" cy="2319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2022-10-17T07:54:49Z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2EA8FCD25C85408997C4BA39AFB9FF04</vt:lpwstr>
  </property>
</Properties>
</file>