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34" w:rsidRDefault="00E801CF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D97334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浙江贝仕迪智能科技有限公司</w:t>
            </w:r>
          </w:p>
        </w:tc>
      </w:tr>
      <w:tr w:rsidR="00D97334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余姚梁</w:t>
            </w: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辉经济</w:t>
            </w:r>
            <w:proofErr w:type="gramEnd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开发区茂盛路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3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何炯萍</w:t>
            </w:r>
          </w:p>
        </w:tc>
      </w:tr>
      <w:tr w:rsidR="00D97334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浙江贝仕迪智能科技有限公司职业病危害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因素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定期检测</w:t>
            </w:r>
          </w:p>
        </w:tc>
      </w:tr>
      <w:tr w:rsidR="00D97334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rPr>
                <w:rFonts w:asciiTheme="minorEastAsia" w:eastAsia="宋体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color w:val="000000" w:themeColor="text1"/>
                <w:szCs w:val="21"/>
              </w:rPr>
              <w:t>吴祥勇、</w:t>
            </w:r>
            <w:r>
              <w:rPr>
                <w:rFonts w:asciiTheme="minorEastAsia" w:eastAsia="宋体" w:hAnsiTheme="minorEastAsia" w:cs="Times New Roman" w:hint="eastAsia"/>
                <w:color w:val="000000" w:themeColor="text1"/>
                <w:szCs w:val="21"/>
              </w:rPr>
              <w:t>徐磊杰、</w:t>
            </w:r>
            <w:r>
              <w:rPr>
                <w:rFonts w:asciiTheme="minorEastAsia" w:eastAsia="宋体" w:hAnsiTheme="minorEastAsia" w:cs="Times New Roman" w:hint="eastAsia"/>
                <w:color w:val="000000" w:themeColor="text1"/>
                <w:szCs w:val="21"/>
              </w:rPr>
              <w:t>章瑾娜</w:t>
            </w:r>
          </w:p>
        </w:tc>
      </w:tr>
      <w:tr w:rsidR="00D97334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2022．6.23</w:t>
            </w:r>
          </w:p>
        </w:tc>
      </w:tr>
      <w:tr w:rsidR="00D97334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林彦铭、朱在洪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7334" w:rsidRDefault="00E801C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34" w:rsidRDefault="00E801C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何炯萍</w:t>
            </w:r>
          </w:p>
        </w:tc>
      </w:tr>
      <w:tr w:rsidR="00D97334">
        <w:trPr>
          <w:trHeight w:val="2082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D9733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97334" w:rsidRDefault="00D9733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97334" w:rsidRDefault="00D9733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97334" w:rsidRDefault="00D9733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97334" w:rsidRDefault="00D9733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97334" w:rsidRDefault="00D9733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97334" w:rsidRDefault="00D9733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97334" w:rsidRDefault="00D9733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97334" w:rsidRDefault="00D9733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97334" w:rsidRDefault="00D9733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97334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2022．6.30、</w:t>
            </w:r>
            <w:r>
              <w:rPr>
                <w:rFonts w:asciiTheme="minorEastAsia" w:hAnsiTheme="minorEastAsia" w:cs="Times New Roman" w:hint="eastAsia"/>
                <w:szCs w:val="21"/>
              </w:rPr>
              <w:t>7.8</w:t>
            </w:r>
            <w:bookmarkStart w:id="0" w:name="_GoBack"/>
            <w:bookmarkEnd w:id="0"/>
          </w:p>
        </w:tc>
      </w:tr>
      <w:tr w:rsidR="00D97334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rPr>
                <w:rFonts w:asciiTheme="minorEastAsia" w:eastAsia="宋体" w:hAnsiTheme="minorEastAsia" w:cs="Times New Roman"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szCs w:val="21"/>
              </w:rPr>
              <w:t>吴祥勇、徐磊杰</w:t>
            </w:r>
            <w:r>
              <w:rPr>
                <w:rFonts w:asciiTheme="minorEastAsia" w:eastAsia="宋体" w:hAnsiTheme="minorEastAsia" w:cs="Times New Roman" w:hint="eastAsia"/>
                <w:szCs w:val="21"/>
              </w:rPr>
              <w:t>、</w:t>
            </w:r>
            <w:r>
              <w:rPr>
                <w:rFonts w:asciiTheme="minorEastAsia" w:eastAsia="宋体" w:hAnsiTheme="minorEastAsia" w:cs="Times New Roman" w:hint="eastAsia"/>
                <w:szCs w:val="21"/>
              </w:rPr>
              <w:t>章瑾娜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何炯萍</w:t>
            </w:r>
          </w:p>
        </w:tc>
      </w:tr>
      <w:tr w:rsidR="00D97334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34" w:rsidRDefault="00E801C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54610</wp:posOffset>
                  </wp:positionV>
                  <wp:extent cx="2529840" cy="2343785"/>
                  <wp:effectExtent l="0" t="0" r="0" b="3175"/>
                  <wp:wrapNone/>
                  <wp:docPr id="32" name="图片 32" descr="F:\扫描\2022年照片\JC220684\微信图片_202207010805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F:\扫描\2022年照片\JC220684\微信图片_202207010805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5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840" cy="234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7334" w:rsidRDefault="00D9733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97334" w:rsidRDefault="00D9733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97334" w:rsidRDefault="00D9733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97334" w:rsidRDefault="00D9733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97334" w:rsidRDefault="00D9733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97334" w:rsidRDefault="00D9733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97334" w:rsidRDefault="00D9733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97334" w:rsidRDefault="00D97334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D97334" w:rsidRDefault="00D97334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D97334" w:rsidRDefault="00D97334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D97334" w:rsidRDefault="00D97334">
      <w:pPr>
        <w:widowControl/>
        <w:jc w:val="left"/>
        <w:rPr>
          <w:rFonts w:asciiTheme="minorEastAsia" w:hAnsiTheme="minorEastAsia"/>
        </w:rPr>
      </w:pPr>
    </w:p>
    <w:sectPr w:rsidR="00D97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97334"/>
    <w:rsid w:val="00DA44D0"/>
    <w:rsid w:val="00DD78EF"/>
    <w:rsid w:val="00E131B1"/>
    <w:rsid w:val="00E801CF"/>
    <w:rsid w:val="00EC62F7"/>
    <w:rsid w:val="00EC658B"/>
    <w:rsid w:val="00EE3D64"/>
    <w:rsid w:val="00F27EB9"/>
    <w:rsid w:val="00F4237A"/>
    <w:rsid w:val="00F86064"/>
    <w:rsid w:val="241B5F19"/>
    <w:rsid w:val="3BCB1505"/>
    <w:rsid w:val="52BD18BF"/>
    <w:rsid w:val="573E628F"/>
    <w:rsid w:val="68C37D9B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15980-6E24-4A57-98B8-D8544D8A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EBAACDC0D61E407FB999D37E8FE0FB2D</vt:lpwstr>
  </property>
</Properties>
</file>