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慈溪永进冷冻食品有限公司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慈溪市龙山镇人民北路2号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郑雄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慈溪永进冷冻食品有限公司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杜振旭、张龙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2022.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12.9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000000"/>
                <w:sz w:val="18"/>
                <w:szCs w:val="18"/>
              </w:rPr>
              <w:t>李丹霞、柳晓静</w:t>
            </w:r>
          </w:p>
        </w:tc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2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郑雄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2022.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12.13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杜振旭、张龙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郑雄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-198120</wp:posOffset>
                  </wp:positionH>
                  <wp:positionV relativeFrom="paragraph">
                    <wp:posOffset>375285</wp:posOffset>
                  </wp:positionV>
                  <wp:extent cx="2307590" cy="1731010"/>
                  <wp:effectExtent l="0" t="0" r="2540" b="16510"/>
                  <wp:wrapNone/>
                  <wp:docPr id="32" name="图片 32" descr="C:\Users\DELL\AppData\Local\Temp\WeChat Files\5aa6b8959df500e36f7361fbb8e771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图片 32" descr="C:\Users\DELL\AppData\Local\Temp\WeChat Files\5aa6b8959df500e36f7361fbb8e771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307590" cy="1731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4335DA6"/>
    <w:rsid w:val="05AC57D8"/>
    <w:rsid w:val="09734E97"/>
    <w:rsid w:val="0C322DE7"/>
    <w:rsid w:val="19662322"/>
    <w:rsid w:val="1E401394"/>
    <w:rsid w:val="3CD94A35"/>
    <w:rsid w:val="403606AD"/>
    <w:rsid w:val="59C3464B"/>
    <w:rsid w:val="7DF76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uiPriority w:val="0"/>
  </w:style>
  <w:style w:type="character" w:customStyle="1" w:styleId="14">
    <w:name w:val="页眉 字符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字符"/>
    <w:basedOn w:val="12"/>
    <w:link w:val="7"/>
    <w:uiPriority w:val="99"/>
    <w:rPr>
      <w:sz w:val="18"/>
      <w:szCs w:val="18"/>
    </w:rPr>
  </w:style>
  <w:style w:type="paragraph" w:customStyle="1" w:styleId="16">
    <w:name w:val="Char Char Char"/>
    <w:basedOn w:val="1"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字符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字符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字符"/>
    <w:basedOn w:val="12"/>
    <w:link w:val="6"/>
    <w:semiHidden/>
    <w:uiPriority w:val="99"/>
    <w:rPr>
      <w:sz w:val="18"/>
      <w:szCs w:val="18"/>
    </w:rPr>
  </w:style>
  <w:style w:type="paragraph" w:customStyle="1" w:styleId="24">
    <w:name w:val="排版正文"/>
    <w:link w:val="25"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字符"/>
    <w:basedOn w:val="12"/>
    <w:link w:val="2"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199</Words>
  <Characters>216</Characters>
  <Lines>1</Lines>
  <Paragraphs>1</Paragraphs>
  <TotalTime>0</TotalTime>
  <ScaleCrop>false</ScaleCrop>
  <LinksUpToDate>false</LinksUpToDate>
  <CharactersWithSpaces>216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2022-10-18T06:09:00Z</dcterms:created>
  <dc:creator>11</dc:creator>
  <cp:lastModifiedBy>Outlaw&amp;</cp:lastModifiedBy>
  <dcterms:modified xsi:type="dcterms:W3CDTF">2023-01-11T00:15:47Z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A91FA1951BCE44A49E93BB9D1C6040C8</vt:lpwstr>
  </property>
</Properties>
</file>