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台塑工业（宁波）有限公司工作场所职业病危害因素检测报告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台塑工业（宁波）有限公司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宁波市北仑区霞浦台塑工业园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吴志斌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李翠云,邓交洁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2023-07-09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顾超豪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一期装置、二期装置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丙烯酸,乙二醇,其他粉尘(总尘),噪声,氢氧化钠,沉淀SiO2(白炭黑)(总尘),碳酸钠,高温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陈晓雷,乐永吉,李翠云,林彦铭,高真真,王文燕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2023-07-18至2023-07-20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顾超豪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本次共检测粉尘及化学有害因素定点51个点、个体8个，检测结果均符合GBZ 2.1-2019及第1号修改单的要求；共检测物理因素定点36个点、个体8个，检测结果均符合GBZ 2.2-2007的要求；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		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