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8D385" w14:textId="77777777" w:rsidR="00316090" w:rsidRPr="00D0513A" w:rsidRDefault="00316090" w:rsidP="00316090">
      <w:pPr>
        <w:widowControl/>
        <w:jc w:val="center"/>
        <w:rPr>
          <w:rFonts w:asciiTheme="minorEastAsia" w:hAnsiTheme="minorEastAsia" w:cs="宋体" w:hint="eastAsia"/>
          <w:b/>
          <w:kern w:val="0"/>
          <w:sz w:val="30"/>
          <w:szCs w:val="30"/>
        </w:rPr>
      </w:pPr>
      <w:r w:rsidRPr="00D0513A">
        <w:rPr>
          <w:rFonts w:asciiTheme="minorEastAsia" w:hAnsiTheme="minorEastAsia" w:cs="宋体" w:hint="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871"/>
        <w:gridCol w:w="1302"/>
        <w:gridCol w:w="56"/>
        <w:gridCol w:w="2315"/>
      </w:tblGrid>
      <w:tr w:rsidR="00316090" w:rsidRPr="00D0513A" w14:paraId="751FACCC" w14:textId="77777777" w:rsidTr="009214CF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75AED" w14:textId="77777777" w:rsidR="00316090" w:rsidRPr="00D0513A" w:rsidRDefault="00316090" w:rsidP="009214CF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8061F" w14:textId="77777777" w:rsidR="00316090" w:rsidRPr="00E940D7" w:rsidRDefault="00316090" w:rsidP="009214CF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 w:rsidRPr="00BB3AC7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斯凯孚（新昌）轴承与精密技术有限公司</w:t>
            </w:r>
          </w:p>
        </w:tc>
      </w:tr>
      <w:tr w:rsidR="00316090" w:rsidRPr="00D0513A" w14:paraId="3579E2DB" w14:textId="77777777" w:rsidTr="009214CF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510A2" w14:textId="77777777" w:rsidR="00316090" w:rsidRPr="00D0513A" w:rsidRDefault="00316090" w:rsidP="009214CF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 w:hint="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C00E1" w14:textId="77777777" w:rsidR="00316090" w:rsidRPr="00E940D7" w:rsidRDefault="00316090" w:rsidP="009214CF">
            <w:pPr>
              <w:spacing w:line="3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704E0">
              <w:rPr>
                <w:szCs w:val="21"/>
              </w:rPr>
              <w:t>浙江省新昌县沃洲镇</w:t>
            </w:r>
            <w:r w:rsidRPr="001704E0">
              <w:rPr>
                <w:rFonts w:hint="eastAsia"/>
                <w:szCs w:val="21"/>
              </w:rPr>
              <w:t>大市聚地块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A6C0A" w14:textId="77777777" w:rsidR="00316090" w:rsidRPr="00E940D7" w:rsidRDefault="00316090" w:rsidP="009214CF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940D7">
              <w:rPr>
                <w:rFonts w:ascii="Times New Roman" w:hAnsi="Times New Roman" w:cs="Times New Roman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F8D3A" w14:textId="77777777" w:rsidR="00316090" w:rsidRPr="00E940D7" w:rsidRDefault="00316090" w:rsidP="009214CF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 w:rsidRPr="00BB3AC7">
              <w:rPr>
                <w:rFonts w:ascii="Times New Roman" w:hAnsi="Times New Roman" w:cs="Times New Roman" w:hint="eastAsia"/>
                <w:szCs w:val="21"/>
              </w:rPr>
              <w:t>孟庆宇</w:t>
            </w:r>
          </w:p>
        </w:tc>
      </w:tr>
      <w:tr w:rsidR="00316090" w:rsidRPr="00D0513A" w14:paraId="39C47AE5" w14:textId="77777777" w:rsidTr="009214CF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0BDE8" w14:textId="77777777" w:rsidR="00316090" w:rsidRPr="00D02963" w:rsidRDefault="00316090" w:rsidP="009214CF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  <w:r w:rsidRPr="00D02963">
              <w:rPr>
                <w:rFonts w:asciiTheme="minorEastAsia" w:hAnsiTheme="minorEastAsia" w:cs="Times New Roman"/>
                <w:color w:val="000000" w:themeColor="text1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238A8" w14:textId="77777777" w:rsidR="00316090" w:rsidRPr="00E940D7" w:rsidRDefault="00316090" w:rsidP="009214CF"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B3AC7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斯凯孚（新昌）轴承与精密技术有限公司</w:t>
            </w:r>
            <w:r w:rsidRPr="00BB3AC7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SKF</w:t>
            </w:r>
            <w:r w:rsidRPr="00BB3AC7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高精密轴承产业园及研发中心项目</w:t>
            </w:r>
          </w:p>
        </w:tc>
      </w:tr>
      <w:tr w:rsidR="00316090" w:rsidRPr="00D0513A" w14:paraId="586B79CA" w14:textId="77777777" w:rsidTr="009214CF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B7251" w14:textId="77777777" w:rsidR="00316090" w:rsidRPr="00D0513A" w:rsidRDefault="00316090" w:rsidP="009214CF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/>
                <w:szCs w:val="21"/>
              </w:rPr>
            </w:pPr>
            <w:r w:rsidRPr="00D0513A">
              <w:rPr>
                <w:rFonts w:asciiTheme="minorEastAsia" w:hAnsiTheme="minorEastAsia" w:cs="Times New Roman" w:hint="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D6012" w14:textId="77777777" w:rsidR="00316090" w:rsidRPr="005A6540" w:rsidRDefault="00316090" w:rsidP="009214CF"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940D7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纪燕平、刘丽、井瑜</w:t>
            </w:r>
          </w:p>
        </w:tc>
      </w:tr>
      <w:tr w:rsidR="00316090" w:rsidRPr="00D0513A" w14:paraId="2B4135CB" w14:textId="77777777" w:rsidTr="009214CF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C1FC3" w14:textId="77777777" w:rsidR="00316090" w:rsidRPr="00D0513A" w:rsidRDefault="00316090" w:rsidP="009214CF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B4C76" w14:textId="77777777" w:rsidR="00316090" w:rsidRPr="00D0513A" w:rsidRDefault="00316090" w:rsidP="009214CF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</w:tr>
      <w:tr w:rsidR="00316090" w:rsidRPr="00D0513A" w14:paraId="05E71E65" w14:textId="77777777" w:rsidTr="009214CF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96803" w14:textId="77777777" w:rsidR="00316090" w:rsidRPr="00D0513A" w:rsidRDefault="00316090" w:rsidP="009214CF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82EEF" w14:textId="77777777" w:rsidR="00316090" w:rsidRPr="00D0513A" w:rsidRDefault="00316090" w:rsidP="009214CF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E8D3368" w14:textId="77777777" w:rsidR="00316090" w:rsidRPr="00D0513A" w:rsidRDefault="00316090" w:rsidP="009214CF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EB6D96">
              <w:rPr>
                <w:rFonts w:ascii="Times New Roman" w:hAnsi="Times New Roman" w:cs="Times New Roman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F98A" w14:textId="77777777" w:rsidR="00316090" w:rsidRPr="00D0513A" w:rsidRDefault="00316090" w:rsidP="009214CF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-</w:t>
            </w:r>
          </w:p>
        </w:tc>
      </w:tr>
      <w:tr w:rsidR="00316090" w:rsidRPr="00D0513A" w14:paraId="28427793" w14:textId="77777777" w:rsidTr="009214CF">
        <w:trPr>
          <w:trHeight w:val="2082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5B487" w14:textId="77777777" w:rsidR="00316090" w:rsidRPr="00D0513A" w:rsidRDefault="00316090" w:rsidP="009214CF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 w:hint="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B5C7C" w14:textId="77777777" w:rsidR="00316090" w:rsidRPr="00D0513A" w:rsidRDefault="00316090" w:rsidP="009214CF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szCs w:val="21"/>
              </w:rPr>
              <w:t>-</w:t>
            </w:r>
          </w:p>
          <w:p w14:paraId="43C7D8CA" w14:textId="77777777" w:rsidR="00316090" w:rsidRPr="00D0513A" w:rsidRDefault="00316090" w:rsidP="009214CF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64D48BC2" w14:textId="77777777" w:rsidR="00316090" w:rsidRPr="00D0513A" w:rsidRDefault="00316090" w:rsidP="009214CF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49026B2A" w14:textId="77777777" w:rsidR="00316090" w:rsidRPr="00D0513A" w:rsidRDefault="00316090" w:rsidP="009214CF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7CD6145A" w14:textId="77777777" w:rsidR="00316090" w:rsidRPr="00D0513A" w:rsidRDefault="00316090" w:rsidP="009214CF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3BD7C8B1" w14:textId="77777777" w:rsidR="00316090" w:rsidRPr="00D0513A" w:rsidRDefault="00316090" w:rsidP="009214CF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603AFBDA" w14:textId="77777777" w:rsidR="00316090" w:rsidRPr="00D0513A" w:rsidRDefault="00316090" w:rsidP="009214CF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51DCB3F5" w14:textId="77777777" w:rsidR="00316090" w:rsidRPr="00D0513A" w:rsidRDefault="00316090" w:rsidP="009214CF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1AF0AF13" w14:textId="77777777" w:rsidR="00316090" w:rsidRPr="00D0513A" w:rsidRDefault="00316090" w:rsidP="009214CF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1E79230D" w14:textId="77777777" w:rsidR="00316090" w:rsidRPr="00D0513A" w:rsidRDefault="00316090" w:rsidP="009214CF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  <w:tr w:rsidR="00316090" w:rsidRPr="00D0513A" w14:paraId="36402CF9" w14:textId="77777777" w:rsidTr="009214CF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211AE" w14:textId="77777777" w:rsidR="00316090" w:rsidRPr="00D0513A" w:rsidRDefault="00316090" w:rsidP="009214CF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CFA6F" w14:textId="77777777" w:rsidR="00316090" w:rsidRPr="00D0513A" w:rsidRDefault="00316090" w:rsidP="009214CF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-</w:t>
            </w:r>
          </w:p>
        </w:tc>
      </w:tr>
      <w:tr w:rsidR="00316090" w:rsidRPr="00D0513A" w14:paraId="51E16255" w14:textId="77777777" w:rsidTr="009214CF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A0C38" w14:textId="77777777" w:rsidR="00316090" w:rsidRPr="00D0513A" w:rsidRDefault="00316090" w:rsidP="009214CF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3B04A" w14:textId="77777777" w:rsidR="00316090" w:rsidRPr="00D0513A" w:rsidRDefault="00316090" w:rsidP="009214CF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EC898" w14:textId="77777777" w:rsidR="00316090" w:rsidRPr="00D0513A" w:rsidRDefault="00316090" w:rsidP="009214CF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EB6D96">
              <w:rPr>
                <w:rFonts w:ascii="Times New Roman" w:hAnsi="Times New Roman" w:cs="Times New Roman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25486" w14:textId="77777777" w:rsidR="00316090" w:rsidRPr="00D0513A" w:rsidRDefault="00316090" w:rsidP="009214CF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-</w:t>
            </w:r>
          </w:p>
        </w:tc>
      </w:tr>
      <w:tr w:rsidR="00316090" w:rsidRPr="00D0513A" w14:paraId="47C4231A" w14:textId="77777777" w:rsidTr="009214CF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645EC" w14:textId="77777777" w:rsidR="00316090" w:rsidRPr="00D0513A" w:rsidRDefault="00316090" w:rsidP="009214CF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 w:hint="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54FEB" w14:textId="77777777" w:rsidR="00316090" w:rsidRPr="00D0513A" w:rsidRDefault="00316090" w:rsidP="009214CF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szCs w:val="21"/>
              </w:rPr>
              <w:t>-</w:t>
            </w:r>
          </w:p>
          <w:p w14:paraId="6847B466" w14:textId="77777777" w:rsidR="00316090" w:rsidRPr="00D0513A" w:rsidRDefault="00316090" w:rsidP="009214CF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21E09894" w14:textId="77777777" w:rsidR="00316090" w:rsidRPr="00D0513A" w:rsidRDefault="00316090" w:rsidP="009214CF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404A3258" w14:textId="77777777" w:rsidR="00316090" w:rsidRPr="00D0513A" w:rsidRDefault="00316090" w:rsidP="009214CF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797A25DE" w14:textId="77777777" w:rsidR="00316090" w:rsidRPr="00D0513A" w:rsidRDefault="00316090" w:rsidP="009214CF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5E0BB5ED" w14:textId="77777777" w:rsidR="00316090" w:rsidRPr="00D0513A" w:rsidRDefault="00316090" w:rsidP="009214CF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024F1DBE" w14:textId="77777777" w:rsidR="00316090" w:rsidRPr="00D0513A" w:rsidRDefault="00316090" w:rsidP="009214CF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3034B0EE" w14:textId="77777777" w:rsidR="00316090" w:rsidRPr="00D0513A" w:rsidRDefault="00316090" w:rsidP="009214CF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7074690F" w14:textId="77777777" w:rsidR="00316090" w:rsidRPr="00D0513A" w:rsidRDefault="00316090" w:rsidP="009214CF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3CEF6A0C" w14:textId="77777777" w:rsidR="00316090" w:rsidRPr="00D0513A" w:rsidRDefault="00316090" w:rsidP="009214CF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</w:tbl>
    <w:p w14:paraId="563631A0" w14:textId="77777777" w:rsidR="00E87128" w:rsidRDefault="00E87128">
      <w:pPr>
        <w:rPr>
          <w:rFonts w:hint="eastAsia"/>
        </w:rPr>
      </w:pPr>
    </w:p>
    <w:sectPr w:rsidR="00E87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24"/>
    <w:rsid w:val="0007317A"/>
    <w:rsid w:val="00193324"/>
    <w:rsid w:val="00316090"/>
    <w:rsid w:val="00B92D0A"/>
    <w:rsid w:val="00E8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31835-2B16-4729-934E-FDE8A430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090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33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32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32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32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32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324"/>
    <w:pPr>
      <w:keepNext/>
      <w:keepLines/>
      <w:outlineLvl w:val="7"/>
    </w:pPr>
    <w:rPr>
      <w:rFonts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324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32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32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32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9332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3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3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3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3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93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3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93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324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93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324"/>
    <w:pPr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1933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9332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93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129</Characters>
  <Application>Microsoft Office Word</Application>
  <DocSecurity>0</DocSecurity>
  <Lines>32</Lines>
  <Paragraphs>31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</dc:creator>
  <cp:keywords/>
  <dc:description/>
  <cp:lastModifiedBy>Person</cp:lastModifiedBy>
  <cp:revision>2</cp:revision>
  <dcterms:created xsi:type="dcterms:W3CDTF">2025-08-15T02:11:00Z</dcterms:created>
  <dcterms:modified xsi:type="dcterms:W3CDTF">2025-08-15T02:11:00Z</dcterms:modified>
</cp:coreProperties>
</file>